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7739" w14:textId="00F44FD0" w:rsidR="0057792F" w:rsidRPr="00151249" w:rsidRDefault="00057DBF" w:rsidP="00057DBF">
      <w:pPr>
        <w:jc w:val="center"/>
        <w:rPr>
          <w:rFonts w:cs="B Titr"/>
          <w:i/>
          <w:iCs/>
          <w:rtl/>
          <w:lang w:bidi="fa-IR"/>
        </w:rPr>
      </w:pPr>
      <w:r w:rsidRPr="006D11B9">
        <w:rPr>
          <w:rFonts w:cs="B Titr" w:hint="cs"/>
          <w:rtl/>
          <w:lang w:bidi="fa-IR"/>
        </w:rPr>
        <w:t>فرایند تصویب طرح های تحقیقاتی کمیته تحقیقات دانشجویی دانشکده بهداشت</w:t>
      </w:r>
      <w:r w:rsidR="00FA5838">
        <w:rPr>
          <w:rFonts w:cs="B Titr" w:hint="cs"/>
          <w:rtl/>
          <w:lang w:bidi="fa-IR"/>
        </w:rPr>
        <w:t xml:space="preserve"> </w:t>
      </w:r>
    </w:p>
    <w:p w14:paraId="4B93436C" w14:textId="37791B4B" w:rsidR="00FA5838" w:rsidRPr="00151249" w:rsidRDefault="000B41FD" w:rsidP="00057DBF">
      <w:pPr>
        <w:jc w:val="center"/>
        <w:rPr>
          <w:rFonts w:cs="B Titr"/>
          <w:i/>
          <w:iCs/>
          <w:rtl/>
          <w:lang w:bidi="fa-IR"/>
        </w:rPr>
      </w:pPr>
      <w:r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DCA7B0" wp14:editId="433D5FE6">
                <wp:simplePos x="0" y="0"/>
                <wp:positionH relativeFrom="column">
                  <wp:posOffset>-142875</wp:posOffset>
                </wp:positionH>
                <wp:positionV relativeFrom="paragraph">
                  <wp:posOffset>304165</wp:posOffset>
                </wp:positionV>
                <wp:extent cx="0" cy="611505"/>
                <wp:effectExtent l="76200" t="0" r="57150" b="5524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E50E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1.25pt;margin-top:23.95pt;width:0;height:48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  <w:r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2C556" wp14:editId="3C18D740">
                <wp:simplePos x="0" y="0"/>
                <wp:positionH relativeFrom="margin">
                  <wp:posOffset>-62230</wp:posOffset>
                </wp:positionH>
                <wp:positionV relativeFrom="paragraph">
                  <wp:posOffset>244475</wp:posOffset>
                </wp:positionV>
                <wp:extent cx="1152525" cy="45085"/>
                <wp:effectExtent l="0" t="76200" r="9525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0287" id="Straight Arrow Connector 12" o:spid="_x0000_s1026" type="#_x0000_t32" style="position:absolute;margin-left:-4.9pt;margin-top:19.25pt;width:90.7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201E86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F5FA4" wp14:editId="0681590B">
                <wp:simplePos x="0" y="0"/>
                <wp:positionH relativeFrom="margin">
                  <wp:posOffset>1219200</wp:posOffset>
                </wp:positionH>
                <wp:positionV relativeFrom="paragraph">
                  <wp:posOffset>13970</wp:posOffset>
                </wp:positionV>
                <wp:extent cx="3844290" cy="742950"/>
                <wp:effectExtent l="0" t="0" r="2286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4290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BA43D" w14:textId="30504109" w:rsidR="00057DBF" w:rsidRPr="00D92955" w:rsidRDefault="00057DBF" w:rsidP="008B4C8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295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بار گذاری طرح تحقیقاتی در سامانه پژوهان</w:t>
                            </w:r>
                            <w:r w:rsidR="00FA5838" w:rsidRPr="00D9295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همراه </w:t>
                            </w:r>
                            <w:r w:rsidR="00A31BC4" w:rsidRPr="00D9295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ثبت کمیته تحقیقات دانشجویی به عنوان مرکز </w:t>
                            </w:r>
                            <w:r w:rsidR="008B4C81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ارائه دهنده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F5FA4" id="Oval 1" o:spid="_x0000_s1026" style="position:absolute;left:0;text-align:left;margin-left:96pt;margin-top:1.1pt;width:302.7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" fillcolor="#4472c4 [3204]" strokecolor="#1f3763 [1604]" strokeweight="1pt">
                <v:stroke joinstyle="miter"/>
                <v:textbox>
                  <w:txbxContent>
                    <w:p w14:paraId="37CBA43D" w14:textId="30504109" w:rsidR="00057DBF" w:rsidRPr="00D92955" w:rsidRDefault="00057DBF" w:rsidP="008B4C81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9295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بار گذاری طرح تحقیقاتی در سامانه پژوهان</w:t>
                      </w:r>
                      <w:r w:rsidR="00FA5838" w:rsidRPr="00D9295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به همراه </w:t>
                      </w:r>
                      <w:r w:rsidR="00A31BC4" w:rsidRPr="00D9295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ثبت کمیته تحقیقات دانشجویی به عنوان مرکز </w:t>
                      </w:r>
                      <w:r w:rsidR="008B4C81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ارائه دهنده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E97C115" w14:textId="09D63481" w:rsidR="00FA5838" w:rsidRPr="00151249" w:rsidRDefault="00151249" w:rsidP="00057DBF">
      <w:pPr>
        <w:jc w:val="center"/>
        <w:rPr>
          <w:rFonts w:cs="B Titr"/>
          <w:i/>
          <w:iCs/>
          <w:rtl/>
          <w:lang w:bidi="fa-IR"/>
        </w:rPr>
      </w:pPr>
      <w:bookmarkStart w:id="0" w:name="_GoBack"/>
      <w:bookmarkEnd w:id="0"/>
      <w:r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B3D881" wp14:editId="12D01C18">
                <wp:simplePos x="0" y="0"/>
                <wp:positionH relativeFrom="column">
                  <wp:posOffset>2066925</wp:posOffset>
                </wp:positionH>
                <wp:positionV relativeFrom="paragraph">
                  <wp:posOffset>7143115</wp:posOffset>
                </wp:positionV>
                <wp:extent cx="2367280" cy="1104900"/>
                <wp:effectExtent l="0" t="0" r="1397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ADF5F" w14:textId="284E6C08" w:rsidR="0020690A" w:rsidRPr="00841907" w:rsidRDefault="006D11B9" w:rsidP="001C5F00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4190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طرح در شورای پژوهشی کمیته تحقیقات دانشجویی </w:t>
                            </w:r>
                            <w:r w:rsidR="003E2A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</w:t>
                            </w:r>
                            <w:r w:rsidR="001C5F0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</w:t>
                            </w:r>
                            <w:r w:rsidR="003E2A8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گاه </w:t>
                            </w:r>
                            <w:r w:rsidRPr="0084190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وکمیته اخلاق</w:t>
                            </w:r>
                            <w:r w:rsidR="0020690A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C5F00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جهت تصویب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3D881" id="Oval 23" o:spid="_x0000_s1027" style="position:absolute;left:0;text-align:left;margin-left:162.75pt;margin-top:562.45pt;width:186.4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1DDADF5F" w14:textId="284E6C08" w:rsidR="0020690A" w:rsidRPr="00841907" w:rsidRDefault="006D11B9" w:rsidP="001C5F00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84190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طرح در شورای پژوهشی کمیته تحقیقات دانشجویی </w:t>
                      </w:r>
                      <w:r w:rsidR="003E2A8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دان</w:t>
                      </w:r>
                      <w:r w:rsidR="001C5F00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ش</w:t>
                      </w:r>
                      <w:r w:rsidR="003E2A8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گاه </w:t>
                      </w:r>
                      <w:r w:rsidRPr="0084190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وکمیته اخلاق</w:t>
                      </w:r>
                      <w:r w:rsidR="0020690A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1C5F00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جهت تصویب نهایی</w:t>
                      </w:r>
                    </w:p>
                  </w:txbxContent>
                </v:textbox>
              </v:oval>
            </w:pict>
          </mc:Fallback>
        </mc:AlternateContent>
      </w:r>
      <w:r w:rsidR="000B41FD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68517B" wp14:editId="3ED95AE8">
                <wp:simplePos x="0" y="0"/>
                <wp:positionH relativeFrom="column">
                  <wp:posOffset>5248275</wp:posOffset>
                </wp:positionH>
                <wp:positionV relativeFrom="paragraph">
                  <wp:posOffset>5885180</wp:posOffset>
                </wp:positionV>
                <wp:extent cx="771525" cy="45719"/>
                <wp:effectExtent l="0" t="57150" r="28575" b="501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937F" id="Straight Arrow Connector 30" o:spid="_x0000_s1026" type="#_x0000_t32" style="position:absolute;margin-left:413.25pt;margin-top:463.4pt;width:60.75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0B41FD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3A25E3" wp14:editId="37377344">
                <wp:simplePos x="0" y="0"/>
                <wp:positionH relativeFrom="column">
                  <wp:posOffset>457835</wp:posOffset>
                </wp:positionH>
                <wp:positionV relativeFrom="paragraph">
                  <wp:posOffset>5901055</wp:posOffset>
                </wp:positionV>
                <wp:extent cx="765175" cy="6985"/>
                <wp:effectExtent l="19050" t="57150" r="0" b="8826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175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F6A7C" id="Straight Arrow Connector 32" o:spid="_x0000_s1026" type="#_x0000_t32" style="position:absolute;margin-left:36.05pt;margin-top:464.65pt;width:60.25pt;height:.5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0B41FD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28C57" wp14:editId="27233690">
                <wp:simplePos x="0" y="0"/>
                <wp:positionH relativeFrom="margin">
                  <wp:posOffset>-638175</wp:posOffset>
                </wp:positionH>
                <wp:positionV relativeFrom="paragraph">
                  <wp:posOffset>580390</wp:posOffset>
                </wp:positionV>
                <wp:extent cx="1052195" cy="561975"/>
                <wp:effectExtent l="0" t="0" r="1460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1768C" w14:textId="567BABD1" w:rsidR="00057DBF" w:rsidRPr="00D92955" w:rsidRDefault="00057DBF" w:rsidP="001C4201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ارجاع به </w:t>
                            </w:r>
                            <w:r w:rsidR="001C420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پژوهشگر </w:t>
                            </w:r>
                            <w:r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جهت اصلاح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8C57" id="Rectangle 6" o:spid="_x0000_s1028" style="position:absolute;left:0;text-align:left;margin-left:-50.25pt;margin-top:45.7pt;width:82.8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" fillcolor="#4472c4 [3204]" strokecolor="#1f3763 [1604]" strokeweight="1pt">
                <v:textbox>
                  <w:txbxContent>
                    <w:p w14:paraId="2E41768C" w14:textId="567BABD1" w:rsidR="00057DBF" w:rsidRPr="00D92955" w:rsidRDefault="00057DBF" w:rsidP="001C4201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ارجاع به </w:t>
                      </w:r>
                      <w:r w:rsidR="001C420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پژوهشگر </w:t>
                      </w:r>
                      <w:r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جهت اصلاح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B41FD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F40B5" wp14:editId="21203E28">
                <wp:simplePos x="0" y="0"/>
                <wp:positionH relativeFrom="column">
                  <wp:posOffset>523875</wp:posOffset>
                </wp:positionH>
                <wp:positionV relativeFrom="paragraph">
                  <wp:posOffset>932180</wp:posOffset>
                </wp:positionV>
                <wp:extent cx="647700" cy="45719"/>
                <wp:effectExtent l="38100" t="38100" r="19050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75EC" id="Straight Arrow Connector 8" o:spid="_x0000_s1026" type="#_x0000_t32" style="position:absolute;margin-left:41.25pt;margin-top:73.4pt;width:51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4301D2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487E1C" wp14:editId="47C06581">
                <wp:simplePos x="0" y="0"/>
                <wp:positionH relativeFrom="margin">
                  <wp:align>left</wp:align>
                </wp:positionH>
                <wp:positionV relativeFrom="paragraph">
                  <wp:posOffset>7771765</wp:posOffset>
                </wp:positionV>
                <wp:extent cx="1981200" cy="45719"/>
                <wp:effectExtent l="0" t="38100" r="38100" b="882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1E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0;margin-top:611.95pt;width:156pt;height:3.6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4301D2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202EC" wp14:editId="51561E9A">
                <wp:simplePos x="0" y="0"/>
                <wp:positionH relativeFrom="margin">
                  <wp:align>left</wp:align>
                </wp:positionH>
                <wp:positionV relativeFrom="paragraph">
                  <wp:posOffset>6369050</wp:posOffset>
                </wp:positionV>
                <wp:extent cx="0" cy="1302106"/>
                <wp:effectExtent l="0" t="0" r="19050" b="317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2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68165" id="Straight Connector 35" o:spid="_x0000_s1026" style="position:absolute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1.5pt" to="0,6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301D2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116DB4" wp14:editId="6BD833B5">
                <wp:simplePos x="0" y="0"/>
                <wp:positionH relativeFrom="margin">
                  <wp:posOffset>-561975</wp:posOffset>
                </wp:positionH>
                <wp:positionV relativeFrom="paragraph">
                  <wp:posOffset>5447665</wp:posOffset>
                </wp:positionV>
                <wp:extent cx="948055" cy="857250"/>
                <wp:effectExtent l="0" t="0" r="2349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D12E17" w14:textId="3C752C07" w:rsidR="006D11B9" w:rsidRPr="00FA3AE7" w:rsidRDefault="006D11B9" w:rsidP="006D11B9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D11B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FA3AE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رجاع جهت اصلاح</w:t>
                            </w:r>
                            <w:r w:rsidR="004301D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 تایید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16DB4" id="Rectangle 25" o:spid="_x0000_s1029" style="position:absolute;left:0;text-align:left;margin-left:-44.25pt;margin-top:428.95pt;width:74.6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" fillcolor="#4472c4 [3204]" strokecolor="#1f3763 [1604]" strokeweight="1pt">
                <v:textbox>
                  <w:txbxContent>
                    <w:p w14:paraId="61D12E17" w14:textId="3C752C07" w:rsidR="006D11B9" w:rsidRPr="00FA3AE7" w:rsidRDefault="006D11B9" w:rsidP="006D11B9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6D11B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 w:rsidRPr="00FA3AE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رجاع جهت اصلاح</w:t>
                      </w:r>
                      <w:r w:rsidR="004301D2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و تایید نهایی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3C74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681C1" wp14:editId="5EB0BCC5">
                <wp:simplePos x="0" y="0"/>
                <wp:positionH relativeFrom="column">
                  <wp:posOffset>1304925</wp:posOffset>
                </wp:positionH>
                <wp:positionV relativeFrom="paragraph">
                  <wp:posOffset>647065</wp:posOffset>
                </wp:positionV>
                <wp:extent cx="3686175" cy="638175"/>
                <wp:effectExtent l="38100" t="19050" r="47625" b="47625"/>
                <wp:wrapNone/>
                <wp:docPr id="4" name="Diamon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6381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A9B1" w14:textId="3F9FCED4" w:rsidR="00057DBF" w:rsidRPr="00D92955" w:rsidRDefault="00057DBF" w:rsidP="00057DB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</w:t>
                            </w:r>
                            <w:r w:rsidRPr="00D9295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رسی </w:t>
                            </w:r>
                            <w:r w:rsidR="00B02707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 تایید </w:t>
                            </w:r>
                            <w:r w:rsidRPr="00D9295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توسط کارشناس</w:t>
                            </w:r>
                            <w:r w:rsidR="00B50B2A" w:rsidRPr="00D9295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کمیته تحقیقات </w:t>
                            </w:r>
                            <w:r w:rsidR="00B50B2A" w:rsidRPr="00D92955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دانشجویی</w:t>
                            </w:r>
                          </w:p>
                          <w:p w14:paraId="3054CF28" w14:textId="77777777" w:rsidR="00057DBF" w:rsidRPr="00057DBF" w:rsidRDefault="00057DBF" w:rsidP="00057DB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681C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4" o:spid="_x0000_s1030" type="#_x0000_t4" style="position:absolute;left:0;text-align:left;margin-left:102.75pt;margin-top:50.95pt;width:290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" fillcolor="#4472c4 [3204]" strokecolor="#1f3763 [1604]" strokeweight="1pt">
                <v:textbox>
                  <w:txbxContent>
                    <w:p w14:paraId="3DBAA9B1" w14:textId="3F9FCED4" w:rsidR="00057DBF" w:rsidRPr="00D92955" w:rsidRDefault="00057DBF" w:rsidP="00057DBF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بر</w:t>
                      </w:r>
                      <w:r w:rsidRPr="00D9295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رسی </w:t>
                      </w:r>
                      <w:r w:rsidR="00B02707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و تایید </w:t>
                      </w:r>
                      <w:r w:rsidRPr="00D9295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توسط کارشناس</w:t>
                      </w:r>
                      <w:r w:rsidR="00B50B2A" w:rsidRPr="00D9295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کمیته تحقیقات </w:t>
                      </w:r>
                      <w:r w:rsidR="00B50B2A" w:rsidRPr="00D92955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دانشجویی</w:t>
                      </w:r>
                    </w:p>
                    <w:p w14:paraId="3054CF28" w14:textId="77777777" w:rsidR="00057DBF" w:rsidRPr="00057DBF" w:rsidRDefault="00057DBF" w:rsidP="00057DBF">
                      <w:pPr>
                        <w:jc w:val="center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57E8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09F354" wp14:editId="0C3D7ED0">
                <wp:simplePos x="0" y="0"/>
                <wp:positionH relativeFrom="margin">
                  <wp:posOffset>533400</wp:posOffset>
                </wp:positionH>
                <wp:positionV relativeFrom="paragraph">
                  <wp:posOffset>5409565</wp:posOffset>
                </wp:positionV>
                <wp:extent cx="831850" cy="304800"/>
                <wp:effectExtent l="0" t="0" r="635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A109D" w14:textId="6A8BFD34" w:rsidR="008438D1" w:rsidRPr="002C62AB" w:rsidRDefault="008438D1" w:rsidP="007A57E8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C62A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درصورت </w:t>
                            </w:r>
                            <w:r w:rsidR="007A57E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نیاز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9F35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1" type="#_x0000_t202" style="position:absolute;left:0;text-align:left;margin-left:42pt;margin-top:425.95pt;width:65.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" fillcolor="window" stroked="f" strokeweight=".5pt">
                <v:textbox>
                  <w:txbxContent>
                    <w:p w14:paraId="234A109D" w14:textId="6A8BFD34" w:rsidR="008438D1" w:rsidRPr="002C62AB" w:rsidRDefault="008438D1" w:rsidP="007A57E8">
                      <w:pPr>
                        <w:bidi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2C62A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درصورت </w:t>
                      </w:r>
                      <w:r w:rsidR="007A57E8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نیاز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8D1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E27BD1" wp14:editId="17EBDF4A">
                <wp:simplePos x="0" y="0"/>
                <wp:positionH relativeFrom="margin">
                  <wp:align>right</wp:align>
                </wp:positionH>
                <wp:positionV relativeFrom="paragraph">
                  <wp:posOffset>5428615</wp:posOffset>
                </wp:positionV>
                <wp:extent cx="822325" cy="2857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4E965" w14:textId="1C6DD91B" w:rsidR="009E7E7A" w:rsidRPr="002C62AB" w:rsidRDefault="009E7E7A" w:rsidP="008438D1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C62A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درصورت </w:t>
                            </w:r>
                            <w:r w:rsidR="008438D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نیاز</w:t>
                            </w:r>
                            <w:r w:rsidR="00F20B6F" w:rsidRPr="002C62AB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7BD1" id="Text Box 24" o:spid="_x0000_s1032" type="#_x0000_t202" style="position:absolute;left:0;text-align:left;margin-left:13.55pt;margin-top:427.45pt;width:64.75pt;height:22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" fillcolor="window" stroked="f" strokeweight=".5pt">
                <v:textbox>
                  <w:txbxContent>
                    <w:p w14:paraId="3DF4E965" w14:textId="1C6DD91B" w:rsidR="009E7E7A" w:rsidRPr="002C62AB" w:rsidRDefault="009E7E7A" w:rsidP="008438D1">
                      <w:pPr>
                        <w:bidi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2C62A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درصورت </w:t>
                      </w:r>
                      <w:r w:rsidR="008438D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نیاز</w:t>
                      </w:r>
                      <w:r w:rsidR="00F20B6F" w:rsidRPr="002C62AB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60B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BA7B6" wp14:editId="498DC406">
                <wp:simplePos x="0" y="0"/>
                <wp:positionH relativeFrom="margin">
                  <wp:posOffset>3230245</wp:posOffset>
                </wp:positionH>
                <wp:positionV relativeFrom="paragraph">
                  <wp:posOffset>6491605</wp:posOffset>
                </wp:positionV>
                <wp:extent cx="8712" cy="585216"/>
                <wp:effectExtent l="76200" t="0" r="67945" b="628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12" cy="5852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8F2E3" id="Straight Arrow Connector 31" o:spid="_x0000_s1026" type="#_x0000_t32" style="position:absolute;margin-left:254.35pt;margin-top:511.15pt;width:.7pt;height:46.1pt;flip:x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042165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A5BCE" wp14:editId="72BC7CB4">
                <wp:simplePos x="0" y="0"/>
                <wp:positionH relativeFrom="column">
                  <wp:posOffset>638175</wp:posOffset>
                </wp:positionH>
                <wp:positionV relativeFrom="paragraph">
                  <wp:posOffset>494665</wp:posOffset>
                </wp:positionV>
                <wp:extent cx="403225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5173E" w14:textId="68461410" w:rsidR="00057DBF" w:rsidRPr="002C62AB" w:rsidRDefault="00057DBF" w:rsidP="00201E8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C62A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5BCE" id="Text Box 13" o:spid="_x0000_s1033" type="#_x0000_t202" style="position:absolute;left:0;text-align:left;margin-left:50.25pt;margin-top:38.95pt;width:31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" fillcolor="white [3201]" stroked="f" strokeweight=".5pt">
                <v:textbox>
                  <w:txbxContent>
                    <w:p w14:paraId="39C5173E" w14:textId="68461410" w:rsidR="00057DBF" w:rsidRPr="002C62AB" w:rsidRDefault="00057DBF" w:rsidP="00201E86">
                      <w:pPr>
                        <w:bidi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2C62A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shape>
            </w:pict>
          </mc:Fallback>
        </mc:AlternateContent>
      </w:r>
      <w:r w:rsidR="00D72E7A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9AAA4B" wp14:editId="761D4C9A">
                <wp:simplePos x="0" y="0"/>
                <wp:positionH relativeFrom="column">
                  <wp:posOffset>4714240</wp:posOffset>
                </wp:positionH>
                <wp:positionV relativeFrom="paragraph">
                  <wp:posOffset>1820545</wp:posOffset>
                </wp:positionV>
                <wp:extent cx="1571625" cy="45719"/>
                <wp:effectExtent l="38100" t="38100" r="28575" b="8826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79D44" id="Straight Arrow Connector 34" o:spid="_x0000_s1026" type="#_x0000_t32" style="position:absolute;margin-left:371.2pt;margin-top:143.35pt;width:123.75pt;height:3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D72E7A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10CD04" wp14:editId="05DF171A">
                <wp:simplePos x="0" y="0"/>
                <wp:positionH relativeFrom="margin">
                  <wp:posOffset>6334125</wp:posOffset>
                </wp:positionH>
                <wp:positionV relativeFrom="paragraph">
                  <wp:posOffset>1818640</wp:posOffset>
                </wp:positionV>
                <wp:extent cx="40640" cy="3362960"/>
                <wp:effectExtent l="0" t="0" r="35560" b="2794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640" cy="336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CC84D" id="Straight Connector 33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8.75pt,143.2pt" to="501.95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72E7A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4480D" wp14:editId="2C5E31C5">
                <wp:simplePos x="0" y="0"/>
                <wp:positionH relativeFrom="column">
                  <wp:posOffset>6172200</wp:posOffset>
                </wp:positionH>
                <wp:positionV relativeFrom="paragraph">
                  <wp:posOffset>5266690</wp:posOffset>
                </wp:positionV>
                <wp:extent cx="521335" cy="1028700"/>
                <wp:effectExtent l="0" t="0" r="1206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702D5" w14:textId="28742C75" w:rsidR="006D11B9" w:rsidRPr="00D92955" w:rsidRDefault="006D11B9" w:rsidP="006D11B9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ارسال به داوری مجدد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4480D" id="Rectangle 27" o:spid="_x0000_s1034" style="position:absolute;left:0;text-align:left;margin-left:486pt;margin-top:414.7pt;width:41.0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" fillcolor="#4472c4 [3204]" strokecolor="#1f3763 [1604]" strokeweight="1pt">
                <v:textbox>
                  <w:txbxContent>
                    <w:p w14:paraId="000702D5" w14:textId="28742C75" w:rsidR="006D11B9" w:rsidRPr="00D92955" w:rsidRDefault="006D11B9" w:rsidP="006D11B9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ارسال به داوری مجدد</w:t>
                      </w:r>
                    </w:p>
                  </w:txbxContent>
                </v:textbox>
              </v:rect>
            </w:pict>
          </mc:Fallback>
        </mc:AlternateContent>
      </w:r>
      <w:r w:rsidR="00201E86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02344" wp14:editId="28879306">
                <wp:simplePos x="0" y="0"/>
                <wp:positionH relativeFrom="margin">
                  <wp:posOffset>1228725</wp:posOffset>
                </wp:positionH>
                <wp:positionV relativeFrom="paragraph">
                  <wp:posOffset>5390515</wp:posOffset>
                </wp:positionV>
                <wp:extent cx="3895725" cy="1057275"/>
                <wp:effectExtent l="38100" t="19050" r="28575" b="47625"/>
                <wp:wrapNone/>
                <wp:docPr id="22" name="Diamon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572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7092B" w14:textId="25E59B09" w:rsidR="00057DBF" w:rsidRPr="000F55D7" w:rsidRDefault="00057DBF" w:rsidP="004C648C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F55D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بررسی پیشنهاد نامه در شورای پژوهشی</w:t>
                            </w:r>
                            <w:r w:rsidR="004C648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کمیته تحقیقات دانشجویی </w:t>
                            </w:r>
                            <w:r w:rsidRPr="000F55D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</w:t>
                            </w:r>
                          </w:p>
                          <w:p w14:paraId="715A09CF" w14:textId="77777777" w:rsidR="00057DBF" w:rsidRDefault="00057DBF" w:rsidP="00057D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2344" id="Diamond 22" o:spid="_x0000_s1035" type="#_x0000_t4" style="position:absolute;left:0;text-align:left;margin-left:96.75pt;margin-top:424.45pt;width:306.7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" fillcolor="#4472c4 [3204]" strokecolor="#1f3763 [1604]" strokeweight="1pt">
                <v:textbox>
                  <w:txbxContent>
                    <w:p w14:paraId="31A7092B" w14:textId="25E59B09" w:rsidR="00057DBF" w:rsidRPr="000F55D7" w:rsidRDefault="00057DBF" w:rsidP="004C648C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0F55D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بررسی پیشنهاد نامه در شورای پژوهشی</w:t>
                      </w:r>
                      <w:r w:rsidR="004C648C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کمیته تحقیقات دانشجویی </w:t>
                      </w:r>
                      <w:r w:rsidRPr="000F55D7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دانشکده</w:t>
                      </w:r>
                    </w:p>
                    <w:p w14:paraId="715A09CF" w14:textId="77777777" w:rsidR="00057DBF" w:rsidRDefault="00057DBF" w:rsidP="00057DB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E86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C3A1B2" wp14:editId="355CFF7A">
                <wp:simplePos x="0" y="0"/>
                <wp:positionH relativeFrom="column">
                  <wp:posOffset>1656715</wp:posOffset>
                </wp:positionH>
                <wp:positionV relativeFrom="paragraph">
                  <wp:posOffset>2075815</wp:posOffset>
                </wp:positionV>
                <wp:extent cx="1450975" cy="343078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3430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FBAA3" w14:textId="4E0247F3" w:rsidR="006F3AC3" w:rsidRPr="002C62AB" w:rsidRDefault="006F3AC3" w:rsidP="00162671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C62A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درصورت تایید مشروط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A1B2" id="Text Box 21" o:spid="_x0000_s1036" type="#_x0000_t202" style="position:absolute;left:0;text-align:left;margin-left:130.45pt;margin-top:163.45pt;width:114.2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" fillcolor="window" stroked="f" strokeweight=".5pt">
                <v:textbox>
                  <w:txbxContent>
                    <w:p w14:paraId="372FBAA3" w14:textId="4E0247F3" w:rsidR="006F3AC3" w:rsidRPr="002C62AB" w:rsidRDefault="006F3AC3" w:rsidP="00162671">
                      <w:pPr>
                        <w:bidi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2C62A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درصورت تایید مشروط طرح</w:t>
                      </w:r>
                    </w:p>
                  </w:txbxContent>
                </v:textbox>
              </v:shape>
            </w:pict>
          </mc:Fallback>
        </mc:AlternateContent>
      </w:r>
      <w:r w:rsidR="00201E86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5CCB20" wp14:editId="3A2B86FF">
                <wp:simplePos x="0" y="0"/>
                <wp:positionH relativeFrom="column">
                  <wp:posOffset>1171575</wp:posOffset>
                </wp:positionH>
                <wp:positionV relativeFrom="paragraph">
                  <wp:posOffset>1885315</wp:posOffset>
                </wp:positionV>
                <wp:extent cx="914400" cy="29210"/>
                <wp:effectExtent l="38100" t="38100" r="19050" b="850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92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A0CF6" id="Straight Arrow Connector 7" o:spid="_x0000_s1026" type="#_x0000_t32" style="position:absolute;margin-left:92.25pt;margin-top:148.45pt;width:1in;height:2.3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 w:rsidR="00201E86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8D920D" wp14:editId="2CFC0CAF">
                <wp:simplePos x="0" y="0"/>
                <wp:positionH relativeFrom="margin">
                  <wp:posOffset>-581025</wp:posOffset>
                </wp:positionH>
                <wp:positionV relativeFrom="paragraph">
                  <wp:posOffset>1668780</wp:posOffset>
                </wp:positionV>
                <wp:extent cx="1671320" cy="571500"/>
                <wp:effectExtent l="0" t="0" r="241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320" cy="5715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5D7686" w14:textId="7626E25F" w:rsidR="008A2D74" w:rsidRPr="008A2D74" w:rsidRDefault="008A2D74" w:rsidP="008A2D74">
                            <w:pPr>
                              <w:bidi/>
                              <w:rPr>
                                <w:rFonts w:cs="B Titr"/>
                                <w:color w:val="FFFFFF" w:themeColor="background1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A2D74">
                              <w:rPr>
                                <w:rFonts w:cs="B Titr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رد </w:t>
                            </w:r>
                            <w:r w:rsidR="006F3AC3">
                              <w:rPr>
                                <w:rFonts w:cs="B Titr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طرح </w:t>
                            </w:r>
                            <w:r w:rsidRPr="008A2D74">
                              <w:rPr>
                                <w:rFonts w:cs="B Titr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یا تایید مشروط طرح</w:t>
                            </w:r>
                            <w:r>
                              <w:rPr>
                                <w:rFonts w:cs="B Titr" w:hint="cs"/>
                                <w:color w:val="FFFFFF" w:themeColor="background1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همراه انعکاس دلایل به پژوهشگر</w:t>
                            </w:r>
                          </w:p>
                          <w:p w14:paraId="5BA35C1B" w14:textId="58391167" w:rsidR="008A2D74" w:rsidRPr="00D92955" w:rsidRDefault="008A2D74" w:rsidP="008A2D74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D920D" id="Rectangle 9" o:spid="_x0000_s1037" style="position:absolute;left:0;text-align:left;margin-left:-45.75pt;margin-top:131.4pt;width:131.6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" fillcolor="#4472c4" strokecolor="#2f528f" strokeweight="1pt">
                <v:textbox>
                  <w:txbxContent>
                    <w:p w14:paraId="205D7686" w14:textId="7626E25F" w:rsidR="008A2D74" w:rsidRPr="008A2D74" w:rsidRDefault="008A2D74" w:rsidP="008A2D74">
                      <w:pPr>
                        <w:bidi/>
                        <w:rPr>
                          <w:rFonts w:cs="B Titr"/>
                          <w:color w:val="FFFFFF" w:themeColor="background1"/>
                          <w:sz w:val="20"/>
                          <w:szCs w:val="20"/>
                          <w:lang w:bidi="fa-IR"/>
                        </w:rPr>
                      </w:pPr>
                      <w:r w:rsidRPr="008A2D74">
                        <w:rPr>
                          <w:rFonts w:cs="B Titr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 xml:space="preserve">رد </w:t>
                      </w:r>
                      <w:r w:rsidR="006F3AC3">
                        <w:rPr>
                          <w:rFonts w:cs="B Titr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 xml:space="preserve">طرح </w:t>
                      </w:r>
                      <w:r w:rsidRPr="008A2D74">
                        <w:rPr>
                          <w:rFonts w:cs="B Titr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>یا تایید مشروط طرح</w:t>
                      </w:r>
                      <w:r>
                        <w:rPr>
                          <w:rFonts w:cs="B Titr" w:hint="cs"/>
                          <w:color w:val="FFFFFF" w:themeColor="background1"/>
                          <w:sz w:val="20"/>
                          <w:szCs w:val="20"/>
                          <w:rtl/>
                          <w:lang w:bidi="fa-IR"/>
                        </w:rPr>
                        <w:t xml:space="preserve"> به همراه انعکاس دلایل به پژوهشگر</w:t>
                      </w:r>
                    </w:p>
                    <w:p w14:paraId="5BA35C1B" w14:textId="58391167" w:rsidR="008A2D74" w:rsidRPr="00D92955" w:rsidRDefault="008A2D74" w:rsidP="008A2D74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1E86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CA0913" wp14:editId="7A1209F9">
                <wp:simplePos x="0" y="0"/>
                <wp:positionH relativeFrom="margin">
                  <wp:posOffset>2781300</wp:posOffset>
                </wp:positionH>
                <wp:positionV relativeFrom="paragraph">
                  <wp:posOffset>1294765</wp:posOffset>
                </wp:positionV>
                <wp:extent cx="354330" cy="285115"/>
                <wp:effectExtent l="0" t="0" r="7620" b="63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069D4" w14:textId="64A11AFC" w:rsidR="006D11B9" w:rsidRPr="00D92955" w:rsidRDefault="006D11B9" w:rsidP="00201E8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0913" id="Text Box 37" o:spid="_x0000_s1038" type="#_x0000_t202" style="position:absolute;left:0;text-align:left;margin-left:219pt;margin-top:101.95pt;width:27.9pt;height:22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" fillcolor="white [3201]" stroked="f" strokeweight=".5pt">
                <v:textbox>
                  <w:txbxContent>
                    <w:p w14:paraId="294069D4" w14:textId="64A11AFC" w:rsidR="006D11B9" w:rsidRPr="00D92955" w:rsidRDefault="006D11B9" w:rsidP="00201E86">
                      <w:pPr>
                        <w:bidi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E86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8B8C58" wp14:editId="155C07F0">
                <wp:simplePos x="0" y="0"/>
                <wp:positionH relativeFrom="column">
                  <wp:posOffset>2181225</wp:posOffset>
                </wp:positionH>
                <wp:positionV relativeFrom="paragraph">
                  <wp:posOffset>1732915</wp:posOffset>
                </wp:positionV>
                <wp:extent cx="2106295" cy="285750"/>
                <wp:effectExtent l="0" t="0" r="2730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F4D00" w14:textId="30333240" w:rsidR="00057DBF" w:rsidRPr="00D92955" w:rsidRDefault="00057DBF" w:rsidP="00057DBF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ارج</w:t>
                            </w:r>
                            <w:r w:rsidR="006D11B9"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 به داور جهت داوری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B8C58" id="Rectangle 14" o:spid="_x0000_s1039" style="position:absolute;left:0;text-align:left;margin-left:171.75pt;margin-top:136.45pt;width:165.8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" fillcolor="#4472c4 [3204]" strokecolor="#1f3763 [1604]" strokeweight="1pt">
                <v:textbox>
                  <w:txbxContent>
                    <w:p w14:paraId="06EF4D00" w14:textId="30333240" w:rsidR="00057DBF" w:rsidRPr="00D92955" w:rsidRDefault="00057DBF" w:rsidP="00057DBF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ارج</w:t>
                      </w:r>
                      <w:r w:rsidR="006D11B9"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ع به داور جهت داوری</w:t>
                      </w:r>
                    </w:p>
                  </w:txbxContent>
                </v:textbox>
              </v:rect>
            </w:pict>
          </mc:Fallback>
        </mc:AlternateContent>
      </w:r>
      <w:r w:rsidR="00201E86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40151" wp14:editId="3154AC99">
                <wp:simplePos x="0" y="0"/>
                <wp:positionH relativeFrom="column">
                  <wp:posOffset>3162935</wp:posOffset>
                </wp:positionH>
                <wp:positionV relativeFrom="paragraph">
                  <wp:posOffset>267970</wp:posOffset>
                </wp:positionV>
                <wp:extent cx="7315" cy="395020"/>
                <wp:effectExtent l="38100" t="0" r="69215" b="622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395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EDB4A" id="Straight Arrow Connector 2" o:spid="_x0000_s1026" type="#_x0000_t32" style="position:absolute;margin-left:249.05pt;margin-top:21.1pt;width:.6pt;height:3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A0350B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82913" wp14:editId="760D53A6">
                <wp:simplePos x="0" y="0"/>
                <wp:positionH relativeFrom="column">
                  <wp:posOffset>3215005</wp:posOffset>
                </wp:positionH>
                <wp:positionV relativeFrom="paragraph">
                  <wp:posOffset>1301750</wp:posOffset>
                </wp:positionV>
                <wp:extent cx="6985" cy="380365"/>
                <wp:effectExtent l="38100" t="0" r="69215" b="577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416F9" id="Straight Arrow Connector 15" o:spid="_x0000_s1026" type="#_x0000_t32" style="position:absolute;margin-left:253.15pt;margin-top:102.5pt;width:.55pt;height:2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162671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AD46B" wp14:editId="746C2521">
                <wp:simplePos x="0" y="0"/>
                <wp:positionH relativeFrom="column">
                  <wp:posOffset>3185795</wp:posOffset>
                </wp:positionH>
                <wp:positionV relativeFrom="paragraph">
                  <wp:posOffset>2075815</wp:posOffset>
                </wp:positionV>
                <wp:extent cx="14605" cy="431648"/>
                <wp:effectExtent l="57150" t="0" r="61595" b="6413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3164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060E6" id="Straight Arrow Connector 3" o:spid="_x0000_s1026" type="#_x0000_t32" style="position:absolute;margin-left:250.85pt;margin-top:163.45pt;width:1.15pt;height:3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  <w:r w:rsidR="00162671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0815F" wp14:editId="7AC07A93">
                <wp:simplePos x="0" y="0"/>
                <wp:positionH relativeFrom="column">
                  <wp:posOffset>2028825</wp:posOffset>
                </wp:positionH>
                <wp:positionV relativeFrom="paragraph">
                  <wp:posOffset>2542540</wp:posOffset>
                </wp:positionV>
                <wp:extent cx="2472055" cy="276225"/>
                <wp:effectExtent l="0" t="0" r="2349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05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E40E4" w14:textId="1DD65EE9" w:rsidR="00057DBF" w:rsidRPr="00D92955" w:rsidRDefault="00B50B2A" w:rsidP="00057DBF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ارجاع به پژوهشگر</w:t>
                            </w:r>
                            <w:r w:rsidR="00057DBF" w:rsidRPr="00D9295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جهت اصلاح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0815F" id="Rectangle 16" o:spid="_x0000_s1040" style="position:absolute;left:0;text-align:left;margin-left:159.75pt;margin-top:200.2pt;width:194.6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" fillcolor="#4472c4 [3204]" strokecolor="#1f3763 [1604]" strokeweight="1pt">
                <v:textbox>
                  <w:txbxContent>
                    <w:p w14:paraId="1E3E40E4" w14:textId="1DD65EE9" w:rsidR="00057DBF" w:rsidRPr="00D92955" w:rsidRDefault="00B50B2A" w:rsidP="00057DBF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ارجاع به پژوهشگر</w:t>
                      </w:r>
                      <w:r w:rsidR="00057DBF" w:rsidRPr="00D92955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جهت اصلاح</w:t>
                      </w:r>
                    </w:p>
                  </w:txbxContent>
                </v:textbox>
              </v:rect>
            </w:pict>
          </mc:Fallback>
        </mc:AlternateContent>
      </w:r>
      <w:r w:rsidR="00162671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6D2F4" wp14:editId="14A7A6D9">
                <wp:simplePos x="0" y="0"/>
                <wp:positionH relativeFrom="column">
                  <wp:posOffset>3215640</wp:posOffset>
                </wp:positionH>
                <wp:positionV relativeFrom="paragraph">
                  <wp:posOffset>2928620</wp:posOffset>
                </wp:positionV>
                <wp:extent cx="14605" cy="431648"/>
                <wp:effectExtent l="57150" t="0" r="61595" b="6413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31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118FF" id="Straight Arrow Connector 19" o:spid="_x0000_s1026" type="#_x0000_t32" style="position:absolute;margin-left:253.2pt;margin-top:230.6pt;width:1.15pt;height:3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162671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D978B5" wp14:editId="0FA7F9B5">
                <wp:simplePos x="0" y="0"/>
                <wp:positionH relativeFrom="column">
                  <wp:posOffset>1866900</wp:posOffset>
                </wp:positionH>
                <wp:positionV relativeFrom="paragraph">
                  <wp:posOffset>3428365</wp:posOffset>
                </wp:positionV>
                <wp:extent cx="2724150" cy="3524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9C7E2" w14:textId="637BED99" w:rsidR="00057DBF" w:rsidRPr="00D73F26" w:rsidRDefault="00057DBF" w:rsidP="00057DB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D11B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 w:rsidRPr="00D73F2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رجاع به داور جهت بازبینی پیشنهادنامه اصلاح شده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78B5" id="Rectangle 18" o:spid="_x0000_s1041" style="position:absolute;left:0;text-align:left;margin-left:147pt;margin-top:269.95pt;width:214.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" fillcolor="#4472c4 [3204]" strokecolor="#1f3763 [1604]" strokeweight="1pt">
                <v:textbox>
                  <w:txbxContent>
                    <w:p w14:paraId="57E9C7E2" w14:textId="637BED99" w:rsidR="00057DBF" w:rsidRPr="00D73F26" w:rsidRDefault="00057DBF" w:rsidP="00057DBF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6D11B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 w:rsidRPr="00D73F2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رجاع به داور جهت بازبینی پیشنهادنامه اصلاح شده</w:t>
                      </w:r>
                    </w:p>
                  </w:txbxContent>
                </v:textbox>
              </v:rect>
            </w:pict>
          </mc:Fallback>
        </mc:AlternateContent>
      </w:r>
      <w:r w:rsidR="00162671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CCB031" wp14:editId="2497F305">
                <wp:simplePos x="0" y="0"/>
                <wp:positionH relativeFrom="column">
                  <wp:posOffset>3199130</wp:posOffset>
                </wp:positionH>
                <wp:positionV relativeFrom="paragraph">
                  <wp:posOffset>3792855</wp:posOffset>
                </wp:positionV>
                <wp:extent cx="14605" cy="497433"/>
                <wp:effectExtent l="57150" t="0" r="61595" b="552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974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59287" id="Straight Arrow Connector 28" o:spid="_x0000_s1026" type="#_x0000_t32" style="position:absolute;margin-left:251.9pt;margin-top:298.65pt;width:1.15pt;height:39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162671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589A4" wp14:editId="3ABEFD20">
                <wp:simplePos x="0" y="0"/>
                <wp:positionH relativeFrom="column">
                  <wp:posOffset>3230880</wp:posOffset>
                </wp:positionH>
                <wp:positionV relativeFrom="paragraph">
                  <wp:posOffset>4744720</wp:posOffset>
                </wp:positionV>
                <wp:extent cx="0" cy="611581"/>
                <wp:effectExtent l="76200" t="0" r="57150" b="552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1AE52" id="Straight Arrow Connector 29" o:spid="_x0000_s1026" type="#_x0000_t32" style="position:absolute;margin-left:254.4pt;margin-top:373.6pt;width:0;height:4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162671" w:rsidRPr="00151249">
        <w:rPr>
          <w:rFonts w:cs="B Titr" w:hint="cs"/>
          <w:i/>
          <w:iCs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191BB" wp14:editId="71B578DE">
                <wp:simplePos x="0" y="0"/>
                <wp:positionH relativeFrom="column">
                  <wp:posOffset>1924050</wp:posOffset>
                </wp:positionH>
                <wp:positionV relativeFrom="paragraph">
                  <wp:posOffset>4380865</wp:posOffset>
                </wp:positionV>
                <wp:extent cx="2677160" cy="314325"/>
                <wp:effectExtent l="0" t="0" r="2794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16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73FC9" w14:textId="5B4AF4EB" w:rsidR="00057DBF" w:rsidRPr="00D73F26" w:rsidRDefault="00057DBF" w:rsidP="00057DB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D73F2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تایید پیشنهاد نامه توسط داور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191BB" id="Rectangle 20" o:spid="_x0000_s1042" style="position:absolute;left:0;text-align:left;margin-left:151.5pt;margin-top:344.95pt;width:210.8pt;height:24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" fillcolor="#4472c4 [3204]" strokecolor="#1f3763 [1604]" strokeweight="1pt">
                <v:textbox>
                  <w:txbxContent>
                    <w:p w14:paraId="65273FC9" w14:textId="5B4AF4EB" w:rsidR="00057DBF" w:rsidRPr="00D73F26" w:rsidRDefault="00057DBF" w:rsidP="00057DBF">
                      <w:pPr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D73F2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تایید پیشنهاد نامه توسط داور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5838" w:rsidRPr="00151249" w:rsidSect="00841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2F"/>
    <w:rsid w:val="00042165"/>
    <w:rsid w:val="00057DBF"/>
    <w:rsid w:val="000B41FD"/>
    <w:rsid w:val="000F55D7"/>
    <w:rsid w:val="00100378"/>
    <w:rsid w:val="00110A97"/>
    <w:rsid w:val="00151249"/>
    <w:rsid w:val="00162671"/>
    <w:rsid w:val="001C4201"/>
    <w:rsid w:val="001C5F00"/>
    <w:rsid w:val="00201E86"/>
    <w:rsid w:val="0020690A"/>
    <w:rsid w:val="00253885"/>
    <w:rsid w:val="00291549"/>
    <w:rsid w:val="002C62AB"/>
    <w:rsid w:val="002E5CFF"/>
    <w:rsid w:val="003E2A86"/>
    <w:rsid w:val="004301D2"/>
    <w:rsid w:val="004C648C"/>
    <w:rsid w:val="0057792F"/>
    <w:rsid w:val="006439B0"/>
    <w:rsid w:val="00654407"/>
    <w:rsid w:val="006D11B9"/>
    <w:rsid w:val="006F3AC3"/>
    <w:rsid w:val="00782A53"/>
    <w:rsid w:val="007A57E8"/>
    <w:rsid w:val="007B27C3"/>
    <w:rsid w:val="007D1E0E"/>
    <w:rsid w:val="00813C74"/>
    <w:rsid w:val="00841907"/>
    <w:rsid w:val="008438D1"/>
    <w:rsid w:val="008A2D74"/>
    <w:rsid w:val="008B4C81"/>
    <w:rsid w:val="009E7E7A"/>
    <w:rsid w:val="00A0350B"/>
    <w:rsid w:val="00A31BC4"/>
    <w:rsid w:val="00B02707"/>
    <w:rsid w:val="00B50B2A"/>
    <w:rsid w:val="00B731D0"/>
    <w:rsid w:val="00C83213"/>
    <w:rsid w:val="00CB4D05"/>
    <w:rsid w:val="00D72E7A"/>
    <w:rsid w:val="00D73F26"/>
    <w:rsid w:val="00D92955"/>
    <w:rsid w:val="00F20B6F"/>
    <w:rsid w:val="00F7560B"/>
    <w:rsid w:val="00FA3AE7"/>
    <w:rsid w:val="00FA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2836"/>
  <w15:chartTrackingRefBased/>
  <w15:docId w15:val="{D958A4A3-D2DA-4943-A178-FBD87B68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حمید نبوی</dc:creator>
  <cp:keywords/>
  <dc:description/>
  <cp:lastModifiedBy>سارا رحمانی</cp:lastModifiedBy>
  <cp:revision>2</cp:revision>
  <dcterms:created xsi:type="dcterms:W3CDTF">2023-08-05T08:44:00Z</dcterms:created>
  <dcterms:modified xsi:type="dcterms:W3CDTF">2024-11-16T10:03:00Z</dcterms:modified>
</cp:coreProperties>
</file>